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301C98" w:rsidRPr="00301C98" w:rsidRDefault="00301C98" w:rsidP="00301C98">
      <w:pPr>
        <w:jc w:val="center"/>
        <w:rPr>
          <w:b/>
        </w:rPr>
      </w:pPr>
      <w:r>
        <w:rPr>
          <w:b/>
        </w:rPr>
        <w:t>CP 12: Debate Notecard Template</w:t>
      </w:r>
    </w:p>
    <w:p w:rsidR="008E1B5D" w:rsidRDefault="004D5C11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margin-left:-18pt;margin-top:1.55pt;width:413.25pt;height:142.55pt;z-index:251658240;mso-position-horizontal:absolute;mso-position-vertical:absolute" strokeweight="1pt">
            <v:textbox>
              <w:txbxContent>
                <w:p w:rsidR="004B0680" w:rsidRDefault="004B0680">
                  <w:r>
                    <w:t>Dostal,N.</w:t>
                  </w:r>
                  <w:r>
                    <w:tab/>
                  </w:r>
                  <w:r>
                    <w:tab/>
                  </w:r>
                  <w:r>
                    <w:tab/>
                    <w:t>Wrongful Death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Con (C-1)</w:t>
                  </w:r>
                </w:p>
                <w:p w:rsidR="004B0680" w:rsidRDefault="004B0680" w:rsidP="002722C0">
                  <w:r>
                    <w:t>Frakes, R.</w:t>
                  </w:r>
                  <w:r>
                    <w:tab/>
                    <w:t>“Six Convictions Overturned: Capital Punishment Ban Sought”</w:t>
                  </w:r>
                </w:p>
                <w:p w:rsidR="004B0680" w:rsidRDefault="004B0680" w:rsidP="002722C0">
                  <w:r w:rsidRPr="002722C0">
                    <w:rPr>
                      <w:i/>
                    </w:rPr>
                    <w:t>Chicago Tribune</w:t>
                  </w:r>
                  <w:r>
                    <w:rPr>
                      <w:i/>
                    </w:rPr>
                    <w:tab/>
                  </w:r>
                  <w:r>
                    <w:t>: 1,4</w:t>
                  </w:r>
                  <w:r>
                    <w:rPr>
                      <w:i/>
                    </w:rPr>
                    <w:tab/>
                  </w:r>
                  <w:r>
                    <w:rPr>
                      <w:i/>
                    </w:rPr>
                    <w:tab/>
                  </w:r>
                  <w:r>
                    <w:t>May 22, 2004</w:t>
                  </w:r>
                  <w:r>
                    <w:tab/>
                  </w:r>
                  <w:r>
                    <w:tab/>
                  </w:r>
                  <w:r>
                    <w:tab/>
                    <w:t>Chicago, IL</w:t>
                  </w:r>
                </w:p>
                <w:p w:rsidR="004B0680" w:rsidRPr="005256C2" w:rsidRDefault="004B0680" w:rsidP="002722C0">
                  <w:pPr>
                    <w:rPr>
                      <w:b/>
                    </w:rPr>
                  </w:pPr>
                  <w:r>
                    <w:t xml:space="preserve">Illinois Governor Robert Monsanto asked his legislators to overturn the  Capital Punishment laws in his state after DNA evidence exonerated six people awaiting punishment on death row. </w:t>
                  </w:r>
                  <w:r>
                    <w:rPr>
                      <w:b/>
                    </w:rPr>
                    <w:t>Note: This information is for sample purposes only.</w:t>
                  </w:r>
                </w:p>
                <w:p w:rsidR="004B0680" w:rsidRPr="002722C0" w:rsidRDefault="004B0680" w:rsidP="002722C0"/>
                <w:p w:rsidR="004B0680" w:rsidRDefault="004B0680"/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26.6pt;margin-top:494.65pt;width:413.25pt;height:140.25pt;z-index:251662336" strokeweight="1pt">
            <v:textbox>
              <w:txbxContent>
                <w:p w:rsidR="004B0680" w:rsidRDefault="004B0680" w:rsidP="00551C4E">
                  <w:r>
                    <w:t>Your Last Name, First Initial.</w:t>
                  </w:r>
                  <w:r>
                    <w:tab/>
                    <w:t>Category</w:t>
                  </w:r>
                  <w:r>
                    <w:tab/>
                  </w:r>
                  <w:r>
                    <w:tab/>
                    <w:t>Pro or Con (Citation Code)</w:t>
                  </w:r>
                </w:p>
                <w:p w:rsidR="004B0680" w:rsidRDefault="004B0680" w:rsidP="00551C4E">
                  <w:r>
                    <w:t>Author’s Last Name, First Initial.</w:t>
                  </w:r>
                  <w:r>
                    <w:tab/>
                  </w:r>
                  <w:r>
                    <w:tab/>
                    <w:t>Title in quotation marks</w:t>
                  </w:r>
                </w:p>
                <w:p w:rsidR="004B0680" w:rsidRDefault="004B0680" w:rsidP="00551C4E">
                  <w:r>
                    <w:t>Publisher: page numbers</w:t>
                  </w:r>
                  <w:r>
                    <w:tab/>
                    <w:t>Date of publication</w:t>
                  </w:r>
                  <w:r>
                    <w:tab/>
                    <w:t>Place of publication</w:t>
                  </w:r>
                </w:p>
                <w:p w:rsidR="004B0680" w:rsidRPr="00135A39" w:rsidRDefault="004B0680" w:rsidP="00551C4E">
                  <w:r>
                    <w:rPr>
                      <w:b/>
                    </w:rPr>
                    <w:t>ONE</w:t>
                  </w:r>
                  <w:r>
                    <w:t xml:space="preserve"> KEY FACT PER CARD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26.25pt;margin-top:342.05pt;width:413.25pt;height:140.25pt;z-index:251661312" strokeweight="1pt">
            <v:textbox>
              <w:txbxContent>
                <w:p w:rsidR="004B0680" w:rsidRDefault="004B0680" w:rsidP="00551C4E">
                  <w:r>
                    <w:t>Your Last Name, First Initial.</w:t>
                  </w:r>
                  <w:r>
                    <w:tab/>
                    <w:t>Category</w:t>
                  </w:r>
                  <w:r>
                    <w:tab/>
                  </w:r>
                  <w:r>
                    <w:tab/>
                    <w:t>Pro or Con (Citation Code)</w:t>
                  </w:r>
                </w:p>
                <w:p w:rsidR="004B0680" w:rsidRDefault="004B0680" w:rsidP="00551C4E">
                  <w:r>
                    <w:t>Author’s Last Name, First Initial.</w:t>
                  </w:r>
                  <w:r>
                    <w:tab/>
                  </w:r>
                  <w:r>
                    <w:tab/>
                    <w:t>Title in quotation marks</w:t>
                  </w:r>
                </w:p>
                <w:p w:rsidR="004B0680" w:rsidRDefault="004B0680" w:rsidP="00551C4E">
                  <w:r>
                    <w:t>Publisher: page numbers</w:t>
                  </w:r>
                  <w:r>
                    <w:tab/>
                    <w:t>Date of publication</w:t>
                  </w:r>
                  <w:r>
                    <w:tab/>
                    <w:t>Place of publication</w:t>
                  </w:r>
                </w:p>
                <w:p w:rsidR="004B0680" w:rsidRPr="00135A39" w:rsidRDefault="004B0680" w:rsidP="00551C4E">
                  <w:r>
                    <w:rPr>
                      <w:b/>
                    </w:rPr>
                    <w:t>ONE</w:t>
                  </w:r>
                  <w:r>
                    <w:t xml:space="preserve"> KEY FACT PER CARD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26.25pt;margin-top:186.05pt;width:413.25pt;height:140.25pt;z-index:251659264" strokeweight="1pt">
            <v:textbox>
              <w:txbxContent>
                <w:p w:rsidR="004B0680" w:rsidRDefault="004B0680">
                  <w:r>
                    <w:t>Your Last Name, First Initial.</w:t>
                  </w:r>
                  <w:r>
                    <w:tab/>
                    <w:t>Category</w:t>
                  </w:r>
                  <w:r>
                    <w:tab/>
                  </w:r>
                  <w:r>
                    <w:tab/>
                    <w:t>Pro or Con (Citation Code)</w:t>
                  </w:r>
                </w:p>
                <w:p w:rsidR="004B0680" w:rsidRDefault="004B0680">
                  <w:r>
                    <w:t>Author’s Last Name, First Initial.</w:t>
                  </w:r>
                  <w:r>
                    <w:tab/>
                  </w:r>
                  <w:r>
                    <w:tab/>
                    <w:t>Title in quotation marks</w:t>
                  </w:r>
                </w:p>
                <w:p w:rsidR="004B0680" w:rsidRDefault="004B0680">
                  <w:r>
                    <w:t>Publisher: page numbers</w:t>
                  </w:r>
                  <w:r>
                    <w:tab/>
                    <w:t>Date of publication</w:t>
                  </w:r>
                  <w:r>
                    <w:tab/>
                    <w:t>Place of publication</w:t>
                  </w:r>
                </w:p>
                <w:p w:rsidR="004B0680" w:rsidRPr="00135A39" w:rsidRDefault="004B0680">
                  <w:r>
                    <w:rPr>
                      <w:b/>
                    </w:rPr>
                    <w:t>ONE</w:t>
                  </w:r>
                  <w:r>
                    <w:t xml:space="preserve"> KEY FACT PER CARD</w:t>
                  </w:r>
                </w:p>
              </w:txbxContent>
            </v:textbox>
          </v:shape>
        </w:pict>
      </w:r>
    </w:p>
    <w:sectPr w:rsidR="008E1B5D" w:rsidSect="008E1B5D"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compat/>
  <w:rsids>
    <w:rsidRoot w:val="00F02B57"/>
    <w:rsid w:val="00113C14"/>
    <w:rsid w:val="00135A39"/>
    <w:rsid w:val="002722C0"/>
    <w:rsid w:val="00301C98"/>
    <w:rsid w:val="00342676"/>
    <w:rsid w:val="00384E4D"/>
    <w:rsid w:val="004B0680"/>
    <w:rsid w:val="004D5C11"/>
    <w:rsid w:val="005256C2"/>
    <w:rsid w:val="00551C4E"/>
    <w:rsid w:val="008D6B47"/>
    <w:rsid w:val="008E1B5D"/>
    <w:rsid w:val="00D82BE5"/>
    <w:rsid w:val="00F02B57"/>
  </w:rsids>
  <m:mathPr>
    <m:mathFont m:val="Arial Black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B5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1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C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30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ndostal</dc:creator>
  <cp:lastModifiedBy>Behounek Micki</cp:lastModifiedBy>
  <cp:revision>2</cp:revision>
  <dcterms:created xsi:type="dcterms:W3CDTF">2011-11-15T19:39:00Z</dcterms:created>
  <dcterms:modified xsi:type="dcterms:W3CDTF">2011-11-15T19:39:00Z</dcterms:modified>
</cp:coreProperties>
</file>